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765F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B73EC9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07.11.2011 года № 549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бюджетного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07.11.2011 года № 5</w:t>
      </w:r>
      <w:r w:rsidR="00B73EC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B73EC9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бюджетного общеобразовательного учреждения </w:t>
      </w:r>
      <w:proofErr w:type="spellStart"/>
      <w:r w:rsidR="00B73EC9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73EC9">
        <w:rPr>
          <w:rFonts w:ascii="Times New Roman" w:hAnsi="Times New Roman" w:cs="Times New Roman"/>
          <w:sz w:val="24"/>
          <w:szCs w:val="24"/>
        </w:rPr>
        <w:t>печатном издании</w:t>
      </w:r>
      <w:r w:rsidR="00C94A45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Pr="00827FF4">
        <w:rPr>
          <w:rFonts w:ascii="Times New Roman" w:hAnsi="Times New Roman" w:cs="Times New Roman"/>
          <w:sz w:val="24"/>
          <w:szCs w:val="24"/>
        </w:rPr>
        <w:t>«</w:t>
      </w:r>
      <w:r w:rsidR="00B73EC9">
        <w:rPr>
          <w:rFonts w:ascii="Times New Roman" w:hAnsi="Times New Roman" w:cs="Times New Roman"/>
          <w:sz w:val="24"/>
          <w:szCs w:val="24"/>
        </w:rPr>
        <w:t>Официальный курьер</w:t>
      </w:r>
      <w:r w:rsidRPr="00827FF4">
        <w:rPr>
          <w:rFonts w:ascii="Times New Roman" w:hAnsi="Times New Roman" w:cs="Times New Roman"/>
          <w:sz w:val="24"/>
          <w:szCs w:val="24"/>
        </w:rPr>
        <w:t xml:space="preserve">» и разместить на официальных сайтах муниципального </w:t>
      </w:r>
      <w:r w:rsidR="00B73EC9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B73EC9">
        <w:rPr>
          <w:rFonts w:ascii="Times New Roman" w:hAnsi="Times New Roman" w:cs="Times New Roman"/>
          <w:sz w:val="24"/>
          <w:szCs w:val="24"/>
        </w:rPr>
        <w:t xml:space="preserve"> и </w:t>
      </w:r>
      <w:r w:rsidR="00DC09A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C09AA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="00DC09AA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F05281" w:rsidRDefault="00F05281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F05281" w:rsidTr="009D37DE">
        <w:trPr>
          <w:trHeight w:val="1466"/>
        </w:trPr>
        <w:tc>
          <w:tcPr>
            <w:tcW w:w="4687" w:type="dxa"/>
            <w:hideMark/>
          </w:tcPr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F05281" w:rsidRDefault="00F05281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5281" w:rsidRDefault="00F05281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F05281" w:rsidRDefault="00F05281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F05281" w:rsidTr="009D37DE">
        <w:trPr>
          <w:trHeight w:val="503"/>
        </w:trPr>
        <w:tc>
          <w:tcPr>
            <w:tcW w:w="4687" w:type="dxa"/>
            <w:hideMark/>
          </w:tcPr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F05281" w:rsidRDefault="00F05281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F05281" w:rsidRDefault="00F05281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05281" w:rsidTr="009D37DE">
        <w:trPr>
          <w:trHeight w:val="1290"/>
        </w:trPr>
        <w:tc>
          <w:tcPr>
            <w:tcW w:w="4687" w:type="dxa"/>
            <w:hideMark/>
          </w:tcPr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F05281" w:rsidRDefault="00F05281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5281" w:rsidRDefault="00F05281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F05281" w:rsidRDefault="00F05281" w:rsidP="009D37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  <w:p w:rsidR="00F05281" w:rsidRPr="00403BAF" w:rsidRDefault="00F05281" w:rsidP="009D37DE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F05281" w:rsidTr="009D37DE">
        <w:trPr>
          <w:trHeight w:val="1759"/>
        </w:trPr>
        <w:tc>
          <w:tcPr>
            <w:tcW w:w="4687" w:type="dxa"/>
          </w:tcPr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F05281" w:rsidRDefault="00F05281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5281" w:rsidRDefault="00F05281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05281" w:rsidRDefault="00F05281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05281" w:rsidRDefault="00F05281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05281" w:rsidRPr="005921FF" w:rsidRDefault="00F05281" w:rsidP="009D3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F05281" w:rsidRDefault="00F05281" w:rsidP="009D3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05281" w:rsidRDefault="00F05281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281" w:rsidRDefault="00F05281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05281" w:rsidRPr="00DC28C6" w:rsidRDefault="00F05281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  <w:p w:rsidR="00F05281" w:rsidRPr="00DC28C6" w:rsidRDefault="00F05281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281" w:rsidRDefault="00F05281" w:rsidP="00F05281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F05281" w:rsidRDefault="00F05281" w:rsidP="00F0528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F05281" w:rsidRDefault="00F05281" w:rsidP="00F0528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F05281" w:rsidRDefault="00F05281" w:rsidP="000B552A">
      <w:pPr>
        <w:pStyle w:val="a3"/>
      </w:pPr>
    </w:p>
    <w:sectPr w:rsidR="00F05281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10C09"/>
    <w:rsid w:val="00026339"/>
    <w:rsid w:val="000327AA"/>
    <w:rsid w:val="000B552A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F00F4"/>
    <w:rsid w:val="00312742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E4FE3"/>
    <w:rsid w:val="0060022D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73EC9"/>
    <w:rsid w:val="00BA4EBE"/>
    <w:rsid w:val="00BD3610"/>
    <w:rsid w:val="00BF1A1E"/>
    <w:rsid w:val="00C023D1"/>
    <w:rsid w:val="00C55916"/>
    <w:rsid w:val="00C81F9B"/>
    <w:rsid w:val="00C94A45"/>
    <w:rsid w:val="00D115DC"/>
    <w:rsid w:val="00D4264B"/>
    <w:rsid w:val="00D54BE1"/>
    <w:rsid w:val="00DA2F62"/>
    <w:rsid w:val="00DC09AA"/>
    <w:rsid w:val="00E04125"/>
    <w:rsid w:val="00E05F6E"/>
    <w:rsid w:val="00E1061D"/>
    <w:rsid w:val="00E244B6"/>
    <w:rsid w:val="00E65819"/>
    <w:rsid w:val="00EC3085"/>
    <w:rsid w:val="00EC5B33"/>
    <w:rsid w:val="00F05281"/>
    <w:rsid w:val="00F0712A"/>
    <w:rsid w:val="00F2522F"/>
    <w:rsid w:val="00F47E9C"/>
    <w:rsid w:val="00F83155"/>
    <w:rsid w:val="00F87259"/>
    <w:rsid w:val="00FB338E"/>
    <w:rsid w:val="00FB765F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48</cp:revision>
  <cp:lastPrinted>2019-09-23T08:50:00Z</cp:lastPrinted>
  <dcterms:created xsi:type="dcterms:W3CDTF">2014-04-15T05:24:00Z</dcterms:created>
  <dcterms:modified xsi:type="dcterms:W3CDTF">2019-09-23T08:50:00Z</dcterms:modified>
</cp:coreProperties>
</file>